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AF94" w14:textId="77777777" w:rsidR="00ED61E0" w:rsidRPr="00E355CD" w:rsidRDefault="00ED61E0" w:rsidP="00697D0B">
      <w:pPr>
        <w:pStyle w:val="Pealkiri1"/>
        <w:tabs>
          <w:tab w:val="clear" w:pos="4037"/>
          <w:tab w:val="clear" w:pos="4250"/>
          <w:tab w:val="clear" w:pos="5100"/>
          <w:tab w:val="clear" w:pos="5950"/>
          <w:tab w:val="clear" w:pos="6800"/>
          <w:tab w:val="clear" w:pos="7650"/>
        </w:tabs>
        <w:rPr>
          <w:bCs/>
          <w:sz w:val="22"/>
          <w:szCs w:val="22"/>
          <w:lang w:val="en-GB"/>
        </w:rPr>
      </w:pPr>
      <w:r w:rsidRPr="00E355CD">
        <w:rPr>
          <w:sz w:val="22"/>
          <w:szCs w:val="22"/>
          <w:lang w:val="en-GB"/>
        </w:rPr>
        <w:t>Contract</w:t>
      </w:r>
    </w:p>
    <w:p w14:paraId="751A6241" w14:textId="77777777" w:rsidR="00ED61E0" w:rsidRPr="00E355CD" w:rsidRDefault="00ED61E0">
      <w:pPr>
        <w:ind w:right="-283"/>
        <w:rPr>
          <w:sz w:val="22"/>
          <w:szCs w:val="22"/>
          <w:lang w:val="en-GB"/>
        </w:rPr>
      </w:pPr>
      <w:r w:rsidRPr="00E355CD">
        <w:rPr>
          <w:b/>
          <w:bCs/>
          <w:sz w:val="22"/>
          <w:szCs w:val="22"/>
          <w:lang w:val="en-GB"/>
        </w:rPr>
        <w:t>Fill in all fields!</w:t>
      </w:r>
    </w:p>
    <w:tbl>
      <w:tblPr>
        <w:tblW w:w="9356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111"/>
        <w:gridCol w:w="425"/>
        <w:gridCol w:w="709"/>
        <w:gridCol w:w="425"/>
        <w:gridCol w:w="567"/>
      </w:tblGrid>
      <w:tr w:rsidR="00ED61E0" w:rsidRPr="00E355CD" w14:paraId="6A167FE3" w14:textId="77777777">
        <w:trPr>
          <w:trHeight w:val="454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10385F3D" w14:textId="77777777" w:rsidR="00ED61E0" w:rsidRPr="00E355CD" w:rsidRDefault="00407983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First n</w:t>
            </w:r>
            <w:r w:rsidR="006E4FF6" w:rsidRPr="00E355CD">
              <w:rPr>
                <w:sz w:val="22"/>
                <w:szCs w:val="22"/>
                <w:lang w:val="en-GB"/>
              </w:rPr>
              <w:t>ame</w:t>
            </w:r>
            <w:r w:rsidRPr="00E355CD">
              <w:rPr>
                <w:sz w:val="22"/>
                <w:szCs w:val="22"/>
                <w:lang w:val="en-GB"/>
              </w:rPr>
              <w:t>(s)</w:t>
            </w:r>
            <w:r w:rsidR="006E4FF6" w:rsidRPr="00E355CD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6237" w:type="dxa"/>
            <w:gridSpan w:val="5"/>
            <w:tcBorders>
              <w:left w:val="nil"/>
            </w:tcBorders>
            <w:vAlign w:val="bottom"/>
          </w:tcPr>
          <w:p w14:paraId="5DAA51F1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407983" w:rsidRPr="00E355CD" w14:paraId="0FDE4BF9" w14:textId="77777777" w:rsidTr="00D25B59">
        <w:trPr>
          <w:trHeight w:val="454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7C351289" w14:textId="77777777" w:rsidR="00407983" w:rsidRPr="00E355CD" w:rsidRDefault="00407983" w:rsidP="00D25B59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Family name(s):</w:t>
            </w:r>
          </w:p>
        </w:tc>
        <w:tc>
          <w:tcPr>
            <w:tcW w:w="6237" w:type="dxa"/>
            <w:gridSpan w:val="5"/>
            <w:tcBorders>
              <w:left w:val="nil"/>
            </w:tcBorders>
            <w:vAlign w:val="bottom"/>
          </w:tcPr>
          <w:p w14:paraId="1B150144" w14:textId="77777777" w:rsidR="00407983" w:rsidRPr="00E355CD" w:rsidRDefault="00407983" w:rsidP="00D25B59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ED61E0" w:rsidRPr="00E355CD" w14:paraId="483A2C63" w14:textId="77777777"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5E1540C2" w14:textId="77777777" w:rsidR="00407983" w:rsidRPr="00E355CD" w:rsidRDefault="00407983">
            <w:pPr>
              <w:ind w:right="-283"/>
              <w:rPr>
                <w:sz w:val="22"/>
                <w:szCs w:val="22"/>
                <w:lang w:val="en-GB"/>
              </w:rPr>
            </w:pPr>
          </w:p>
          <w:p w14:paraId="7062403E" w14:textId="77777777" w:rsidR="00ED61E0" w:rsidRPr="00E355CD" w:rsidRDefault="00CB1A53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Home a</w:t>
            </w:r>
            <w:r w:rsidR="00BA4BC3" w:rsidRPr="00E355CD">
              <w:rPr>
                <w:sz w:val="22"/>
                <w:szCs w:val="22"/>
                <w:lang w:val="en-GB"/>
              </w:rPr>
              <w:t>ddress</w:t>
            </w:r>
            <w:r w:rsidR="000754E7" w:rsidRPr="00E355CD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6237" w:type="dxa"/>
            <w:gridSpan w:val="5"/>
            <w:tcBorders>
              <w:left w:val="nil"/>
            </w:tcBorders>
            <w:vAlign w:val="bottom"/>
          </w:tcPr>
          <w:p w14:paraId="04478EB3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BA20C6" w:rsidRPr="00E355CD" w14:paraId="6B19FD2E" w14:textId="77777777"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7AC5B71D" w14:textId="77777777" w:rsidR="00BA20C6" w:rsidRPr="00E355CD" w:rsidRDefault="00BA20C6">
            <w:pPr>
              <w:ind w:right="-283"/>
              <w:rPr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</w:tcBorders>
            <w:vAlign w:val="bottom"/>
          </w:tcPr>
          <w:p w14:paraId="0E0EDBFC" w14:textId="77777777" w:rsidR="00BA20C6" w:rsidRPr="00E355CD" w:rsidRDefault="00BA20C6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ED61E0" w:rsidRPr="00E355CD" w14:paraId="7C2911CA" w14:textId="77777777"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5F12B51C" w14:textId="77777777" w:rsidR="00ED61E0" w:rsidRPr="00E355CD" w:rsidRDefault="005916B4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Address in host country:</w:t>
            </w:r>
          </w:p>
        </w:tc>
        <w:tc>
          <w:tcPr>
            <w:tcW w:w="6237" w:type="dxa"/>
            <w:gridSpan w:val="5"/>
            <w:tcBorders>
              <w:left w:val="nil"/>
            </w:tcBorders>
            <w:vAlign w:val="bottom"/>
          </w:tcPr>
          <w:p w14:paraId="6BBAE67C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ED61E0" w:rsidRPr="00E355CD" w14:paraId="505FA042" w14:textId="77777777"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4E9C5E34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gridSpan w:val="5"/>
            <w:tcBorders>
              <w:left w:val="nil"/>
            </w:tcBorders>
            <w:vAlign w:val="bottom"/>
          </w:tcPr>
          <w:p w14:paraId="5FD6D96A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ED61E0" w:rsidRPr="00E355CD" w14:paraId="1A45F2B1" w14:textId="77777777"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7F93DB44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E-mail address:</w:t>
            </w:r>
          </w:p>
        </w:tc>
        <w:tc>
          <w:tcPr>
            <w:tcW w:w="6237" w:type="dxa"/>
            <w:gridSpan w:val="5"/>
            <w:tcBorders>
              <w:left w:val="nil"/>
            </w:tcBorders>
            <w:vAlign w:val="bottom"/>
          </w:tcPr>
          <w:p w14:paraId="664FB0FE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ED61E0" w:rsidRPr="00E355CD" w14:paraId="479EE8AC" w14:textId="77777777"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087C31CB" w14:textId="77777777" w:rsidR="00ED61E0" w:rsidRPr="00E355CD" w:rsidRDefault="005916B4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Date of birth (day/month/year):</w:t>
            </w:r>
          </w:p>
        </w:tc>
        <w:tc>
          <w:tcPr>
            <w:tcW w:w="6237" w:type="dxa"/>
            <w:gridSpan w:val="5"/>
            <w:tcBorders>
              <w:left w:val="nil"/>
            </w:tcBorders>
            <w:vAlign w:val="bottom"/>
          </w:tcPr>
          <w:p w14:paraId="1F8EE2C8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ED61E0" w:rsidRPr="00E355CD" w14:paraId="675831B0" w14:textId="77777777"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3650FC68" w14:textId="2321D463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 xml:space="preserve">National </w:t>
            </w:r>
            <w:r w:rsidR="000773F2">
              <w:rPr>
                <w:sz w:val="22"/>
                <w:szCs w:val="22"/>
                <w:lang w:val="en-GB"/>
              </w:rPr>
              <w:t>ID code: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14:paraId="5BEFE72A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D8417BE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M: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6F8F938F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721CD659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F: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575808D8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ED61E0" w:rsidRPr="00E355CD" w14:paraId="06694430" w14:textId="77777777"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3D772A5E" w14:textId="77777777" w:rsidR="00ED61E0" w:rsidRPr="00E355CD" w:rsidRDefault="006E4FF6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Citizenship</w:t>
            </w:r>
            <w:r w:rsidR="009D6941" w:rsidRPr="00E355CD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6237" w:type="dxa"/>
            <w:gridSpan w:val="5"/>
            <w:tcBorders>
              <w:left w:val="nil"/>
            </w:tcBorders>
            <w:vAlign w:val="bottom"/>
          </w:tcPr>
          <w:p w14:paraId="1FA1348A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ED61E0" w:rsidRPr="00E355CD" w14:paraId="258783CC" w14:textId="77777777"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0F69A5CE" w14:textId="77777777" w:rsidR="00ED61E0" w:rsidRPr="00E355CD" w:rsidRDefault="005916B4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b/>
                <w:sz w:val="22"/>
                <w:szCs w:val="22"/>
                <w:lang w:val="en-GB"/>
              </w:rPr>
              <w:t>Name and address of bank:</w:t>
            </w:r>
          </w:p>
        </w:tc>
        <w:tc>
          <w:tcPr>
            <w:tcW w:w="6237" w:type="dxa"/>
            <w:gridSpan w:val="5"/>
            <w:tcBorders>
              <w:left w:val="nil"/>
            </w:tcBorders>
            <w:vAlign w:val="bottom"/>
          </w:tcPr>
          <w:p w14:paraId="630A846F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606F9C" w:rsidRPr="00E355CD" w14:paraId="2C2B518C" w14:textId="77777777"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5AD7EB0C" w14:textId="77777777" w:rsidR="00606F9C" w:rsidRPr="00E355CD" w:rsidRDefault="00606F9C">
            <w:pPr>
              <w:ind w:right="-283"/>
              <w:rPr>
                <w:b/>
                <w:sz w:val="22"/>
                <w:szCs w:val="22"/>
                <w:lang w:val="en-GB"/>
              </w:rPr>
            </w:pPr>
            <w:r w:rsidRPr="00E355CD">
              <w:rPr>
                <w:b/>
                <w:sz w:val="22"/>
                <w:szCs w:val="22"/>
                <w:lang w:val="en-GB"/>
              </w:rPr>
              <w:t>IBAN code</w:t>
            </w:r>
            <w:r w:rsidR="008A74DC" w:rsidRPr="00E355CD">
              <w:rPr>
                <w:b/>
                <w:sz w:val="22"/>
                <w:szCs w:val="22"/>
                <w:lang w:val="en-GB"/>
              </w:rPr>
              <w:t xml:space="preserve"> of bank account</w:t>
            </w:r>
            <w:r w:rsidRPr="00E355CD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237" w:type="dxa"/>
            <w:gridSpan w:val="5"/>
            <w:tcBorders>
              <w:left w:val="nil"/>
            </w:tcBorders>
            <w:vAlign w:val="bottom"/>
          </w:tcPr>
          <w:p w14:paraId="2860FF35" w14:textId="77777777" w:rsidR="00606F9C" w:rsidRPr="00E355CD" w:rsidRDefault="00606F9C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ED61E0" w:rsidRPr="00E355CD" w14:paraId="163DC4D1" w14:textId="77777777"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14E431AB" w14:textId="77777777" w:rsidR="00ED61E0" w:rsidRPr="00E355CD" w:rsidRDefault="00ED61E0">
            <w:pPr>
              <w:ind w:right="-283"/>
              <w:rPr>
                <w:b/>
                <w:sz w:val="22"/>
                <w:szCs w:val="22"/>
                <w:lang w:val="en-GB"/>
              </w:rPr>
            </w:pPr>
            <w:r w:rsidRPr="00E355CD">
              <w:rPr>
                <w:b/>
                <w:sz w:val="22"/>
                <w:szCs w:val="22"/>
                <w:lang w:val="en-GB"/>
              </w:rPr>
              <w:t>SWIFT code (ask the bank):</w:t>
            </w:r>
          </w:p>
        </w:tc>
        <w:tc>
          <w:tcPr>
            <w:tcW w:w="6237" w:type="dxa"/>
            <w:gridSpan w:val="5"/>
            <w:tcBorders>
              <w:left w:val="nil"/>
            </w:tcBorders>
            <w:vAlign w:val="bottom"/>
          </w:tcPr>
          <w:p w14:paraId="11521D61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</w:tbl>
    <w:p w14:paraId="5AB450B4" w14:textId="77777777" w:rsidR="00445DAF" w:rsidRPr="00E355CD" w:rsidRDefault="00445DAF" w:rsidP="00B015D3">
      <w:pPr>
        <w:ind w:right="-283"/>
        <w:rPr>
          <w:b/>
          <w:sz w:val="22"/>
          <w:szCs w:val="22"/>
          <w:lang w:val="en-GB"/>
        </w:rPr>
      </w:pPr>
    </w:p>
    <w:tbl>
      <w:tblPr>
        <w:tblW w:w="9356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D93753" w:rsidRPr="00E355CD" w14:paraId="0E2541AD" w14:textId="77777777" w:rsidTr="00BC5D83"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5288EDDE" w14:textId="77777777" w:rsidR="00D93753" w:rsidRPr="00E355CD" w:rsidRDefault="00E355CD" w:rsidP="00BC5D83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L</w:t>
            </w:r>
            <w:r w:rsidR="00D93753" w:rsidRPr="00E355CD">
              <w:rPr>
                <w:sz w:val="22"/>
                <w:szCs w:val="22"/>
                <w:lang w:val="en-GB"/>
              </w:rPr>
              <w:t>evel of studies</w:t>
            </w:r>
            <w:r w:rsidRPr="00E355CD">
              <w:rPr>
                <w:b/>
                <w:sz w:val="22"/>
                <w:szCs w:val="22"/>
                <w:lang w:val="en-GB"/>
              </w:rPr>
              <w:t xml:space="preserve"> (</w:t>
            </w:r>
            <w:r w:rsidRPr="00E355CD">
              <w:rPr>
                <w:sz w:val="22"/>
                <w:szCs w:val="22"/>
                <w:lang w:val="en-GB"/>
              </w:rPr>
              <w:t xml:space="preserve">BSc or MSc):  </w:t>
            </w:r>
            <w:r w:rsidR="00D93753" w:rsidRPr="00E355CD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237" w:type="dxa"/>
            <w:tcBorders>
              <w:left w:val="nil"/>
            </w:tcBorders>
            <w:vAlign w:val="bottom"/>
          </w:tcPr>
          <w:p w14:paraId="6A1A4DBD" w14:textId="77777777" w:rsidR="00D93753" w:rsidRPr="00E355CD" w:rsidRDefault="00D93753" w:rsidP="00BC5D83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D93753" w:rsidRPr="00E355CD" w14:paraId="62C8C357" w14:textId="77777777" w:rsidTr="00BC5D83"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4655408C" w14:textId="77777777" w:rsidR="00E355CD" w:rsidRPr="00E355CD" w:rsidRDefault="00E355CD" w:rsidP="00BC5D83">
            <w:pPr>
              <w:ind w:right="-283"/>
              <w:rPr>
                <w:b/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Field of study</w:t>
            </w:r>
            <w:r w:rsidRPr="00E355CD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237" w:type="dxa"/>
            <w:tcBorders>
              <w:left w:val="nil"/>
            </w:tcBorders>
            <w:vAlign w:val="bottom"/>
          </w:tcPr>
          <w:p w14:paraId="4F9A0543" w14:textId="77777777" w:rsidR="00D93753" w:rsidRPr="00E355CD" w:rsidRDefault="00D93753" w:rsidP="00BC5D83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D93753" w:rsidRPr="00E355CD" w14:paraId="7894BBFD" w14:textId="77777777" w:rsidTr="00BC5D83">
        <w:trPr>
          <w:trHeight w:val="56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14:paraId="4AFABEF1" w14:textId="77777777" w:rsidR="00E355CD" w:rsidRPr="00E355CD" w:rsidRDefault="00E355CD" w:rsidP="00E355CD">
            <w:pPr>
              <w:ind w:right="-283"/>
              <w:rPr>
                <w:sz w:val="22"/>
                <w:szCs w:val="22"/>
                <w:lang w:val="en-GB"/>
              </w:rPr>
            </w:pPr>
          </w:p>
          <w:p w14:paraId="107BF154" w14:textId="77777777" w:rsidR="00D93753" w:rsidRPr="00E355CD" w:rsidRDefault="00E355CD" w:rsidP="00E355CD">
            <w:pPr>
              <w:ind w:right="-283"/>
              <w:rPr>
                <w:b/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 xml:space="preserve">Number of study years </w:t>
            </w:r>
            <w:r w:rsidR="00037813">
              <w:rPr>
                <w:sz w:val="22"/>
                <w:szCs w:val="22"/>
                <w:lang w:val="en-GB"/>
              </w:rPr>
              <w:t xml:space="preserve">in higher education </w:t>
            </w:r>
            <w:r w:rsidRPr="00E355CD">
              <w:rPr>
                <w:sz w:val="22"/>
                <w:szCs w:val="22"/>
                <w:lang w:val="en-GB"/>
              </w:rPr>
              <w:t>prior to exchange</w:t>
            </w:r>
            <w:r w:rsidR="00D93753" w:rsidRPr="00E355CD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237" w:type="dxa"/>
            <w:tcBorders>
              <w:left w:val="nil"/>
            </w:tcBorders>
            <w:vAlign w:val="bottom"/>
          </w:tcPr>
          <w:p w14:paraId="7DE5EBD1" w14:textId="77777777" w:rsidR="00D93753" w:rsidRPr="00E355CD" w:rsidRDefault="00D93753" w:rsidP="00BC5D83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</w:tbl>
    <w:p w14:paraId="7CFCDDE8" w14:textId="77777777" w:rsidR="00967784" w:rsidRPr="00E355CD" w:rsidRDefault="00967784">
      <w:pPr>
        <w:ind w:right="-283"/>
        <w:rPr>
          <w:sz w:val="22"/>
          <w:szCs w:val="22"/>
          <w:lang w:val="en-GB"/>
        </w:rPr>
      </w:pPr>
    </w:p>
    <w:p w14:paraId="0BD9F702" w14:textId="77777777" w:rsidR="005D60D4" w:rsidRPr="00E355CD" w:rsidRDefault="005D60D4" w:rsidP="005D60D4">
      <w:pPr>
        <w:ind w:right="-283"/>
        <w:rPr>
          <w:sz w:val="22"/>
          <w:szCs w:val="22"/>
          <w:lang w:val="en-GB"/>
        </w:rPr>
      </w:pPr>
      <w:r w:rsidRPr="00E355CD">
        <w:rPr>
          <w:sz w:val="22"/>
          <w:szCs w:val="22"/>
          <w:lang w:val="en-GB"/>
        </w:rPr>
        <w:t>I confirm that I am a registered degree student at:</w:t>
      </w:r>
    </w:p>
    <w:p w14:paraId="43E5C697" w14:textId="77777777" w:rsidR="005D60D4" w:rsidRPr="00E355CD" w:rsidRDefault="005D60D4" w:rsidP="005D60D4">
      <w:pPr>
        <w:pBdr>
          <w:bottom w:val="dotted" w:sz="4" w:space="1" w:color="auto"/>
        </w:pBdr>
        <w:ind w:right="-283"/>
        <w:rPr>
          <w:sz w:val="22"/>
          <w:szCs w:val="22"/>
          <w:lang w:val="en-GB"/>
        </w:rPr>
      </w:pPr>
    </w:p>
    <w:p w14:paraId="610077E7" w14:textId="77777777" w:rsidR="005D60D4" w:rsidRPr="00E355CD" w:rsidRDefault="005D60D4" w:rsidP="005D60D4">
      <w:pPr>
        <w:ind w:right="-283"/>
        <w:rPr>
          <w:sz w:val="22"/>
          <w:szCs w:val="22"/>
          <w:lang w:val="en-GB"/>
        </w:rPr>
      </w:pPr>
    </w:p>
    <w:p w14:paraId="5516226F" w14:textId="27AC4B72" w:rsidR="005D60D4" w:rsidRPr="00E355CD" w:rsidRDefault="005D60D4" w:rsidP="009267F2">
      <w:pPr>
        <w:ind w:right="-283"/>
        <w:rPr>
          <w:sz w:val="22"/>
          <w:szCs w:val="22"/>
          <w:lang w:val="en-GB"/>
        </w:rPr>
      </w:pPr>
      <w:r w:rsidRPr="00E355CD">
        <w:rPr>
          <w:sz w:val="22"/>
          <w:szCs w:val="22"/>
          <w:lang w:val="en-GB"/>
        </w:rPr>
        <w:t xml:space="preserve">I </w:t>
      </w:r>
      <w:r w:rsidR="009267F2">
        <w:rPr>
          <w:sz w:val="22"/>
          <w:szCs w:val="22"/>
          <w:lang w:val="en-GB"/>
        </w:rPr>
        <w:t>did my</w:t>
      </w:r>
      <w:r w:rsidRPr="00E355CD">
        <w:rPr>
          <w:sz w:val="22"/>
          <w:szCs w:val="22"/>
          <w:lang w:val="en-GB"/>
        </w:rPr>
        <w:t xml:space="preserve"> NOVA/BOVA NORDPLUS</w:t>
      </w:r>
      <w:r w:rsidR="009267F2">
        <w:rPr>
          <w:sz w:val="22"/>
          <w:szCs w:val="22"/>
          <w:lang w:val="en-GB"/>
        </w:rPr>
        <w:t xml:space="preserve"> exchange </w:t>
      </w:r>
      <w:r w:rsidRPr="00E355CD">
        <w:rPr>
          <w:sz w:val="22"/>
          <w:szCs w:val="22"/>
          <w:lang w:val="en-GB"/>
        </w:rPr>
        <w:t>at</w:t>
      </w:r>
      <w:r w:rsidR="009267F2">
        <w:rPr>
          <w:sz w:val="22"/>
          <w:szCs w:val="22"/>
          <w:lang w:val="en-GB"/>
        </w:rPr>
        <w:t xml:space="preserve"> (name of university or organisation): </w:t>
      </w:r>
      <w:r w:rsidRPr="00E355CD">
        <w:rPr>
          <w:sz w:val="22"/>
          <w:szCs w:val="22"/>
          <w:lang w:val="en-GB"/>
        </w:rPr>
        <w:t>:</w:t>
      </w:r>
      <w:r w:rsidR="00037813">
        <w:rPr>
          <w:sz w:val="22"/>
          <w:szCs w:val="22"/>
          <w:lang w:val="en-GB"/>
        </w:rPr>
        <w:t>…………………………………………..</w:t>
      </w:r>
    </w:p>
    <w:p w14:paraId="4D33F03D" w14:textId="77777777" w:rsidR="00030D08" w:rsidRPr="00E355CD" w:rsidRDefault="00030D08" w:rsidP="005D60D4">
      <w:pPr>
        <w:ind w:right="-283"/>
        <w:rPr>
          <w:sz w:val="22"/>
          <w:szCs w:val="22"/>
          <w:lang w:val="en-GB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92"/>
        <w:gridCol w:w="2977"/>
      </w:tblGrid>
      <w:tr w:rsidR="00030D08" w:rsidRPr="00E355CD" w14:paraId="0D2F0555" w14:textId="77777777" w:rsidTr="00BC5D83">
        <w:trPr>
          <w:trHeight w:val="454"/>
        </w:trPr>
        <w:tc>
          <w:tcPr>
            <w:tcW w:w="2622" w:type="dxa"/>
            <w:vAlign w:val="bottom"/>
          </w:tcPr>
          <w:p w14:paraId="5C942DEC" w14:textId="77777777" w:rsidR="00030D08" w:rsidRPr="00E355CD" w:rsidRDefault="00030D08" w:rsidP="00BC5D83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In the period from (date):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14:paraId="3BB2A7CD" w14:textId="77777777" w:rsidR="00030D08" w:rsidRPr="00E355CD" w:rsidRDefault="00030D08" w:rsidP="00BC5D83">
            <w:pPr>
              <w:ind w:right="-283"/>
              <w:rPr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4FDC40FC" w14:textId="77777777" w:rsidR="00030D08" w:rsidRPr="00E355CD" w:rsidRDefault="00030D08" w:rsidP="00BC5D83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to (date):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</w:tcPr>
          <w:p w14:paraId="4FB5D166" w14:textId="77777777" w:rsidR="00030D08" w:rsidRPr="00E355CD" w:rsidRDefault="00030D08" w:rsidP="00BC5D83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</w:tbl>
    <w:p w14:paraId="5FEC4819" w14:textId="77777777" w:rsidR="00030D08" w:rsidRDefault="00030D08" w:rsidP="005D60D4">
      <w:pPr>
        <w:ind w:right="-283"/>
        <w:rPr>
          <w:sz w:val="22"/>
          <w:szCs w:val="22"/>
          <w:lang w:val="en-GB"/>
        </w:rPr>
      </w:pPr>
    </w:p>
    <w:p w14:paraId="0696C618" w14:textId="36F551AE" w:rsidR="00037813" w:rsidRPr="00E355CD" w:rsidRDefault="00037813" w:rsidP="00037813">
      <w:pPr>
        <w:ind w:right="-283"/>
        <w:rPr>
          <w:sz w:val="22"/>
          <w:szCs w:val="22"/>
          <w:lang w:val="en-GB"/>
        </w:rPr>
      </w:pPr>
      <w:r w:rsidRPr="00E355CD">
        <w:rPr>
          <w:sz w:val="22"/>
          <w:szCs w:val="22"/>
          <w:lang w:val="en-GB"/>
        </w:rPr>
        <w:t>I attend</w:t>
      </w:r>
      <w:r w:rsidR="009267F2">
        <w:rPr>
          <w:sz w:val="22"/>
          <w:szCs w:val="22"/>
          <w:lang w:val="en-GB"/>
        </w:rPr>
        <w:t>ed</w:t>
      </w:r>
      <w:r w:rsidRPr="00E355CD">
        <w:rPr>
          <w:sz w:val="22"/>
          <w:szCs w:val="22"/>
          <w:lang w:val="en-GB"/>
        </w:rPr>
        <w:t xml:space="preserve"> the following NOVA/BOVA intensive course: (if applicable)</w:t>
      </w:r>
    </w:p>
    <w:p w14:paraId="613A467B" w14:textId="77777777" w:rsidR="00037813" w:rsidRPr="00E355CD" w:rsidRDefault="00037813" w:rsidP="005D60D4">
      <w:pPr>
        <w:ind w:right="-28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………………………………………………………………………………………………………………..</w:t>
      </w:r>
    </w:p>
    <w:p w14:paraId="13AECCA1" w14:textId="77777777" w:rsidR="005D60D4" w:rsidRPr="00E355CD" w:rsidRDefault="005D60D4">
      <w:pPr>
        <w:ind w:right="-283"/>
        <w:rPr>
          <w:sz w:val="22"/>
          <w:szCs w:val="22"/>
          <w:lang w:val="en-GB"/>
        </w:rPr>
      </w:pPr>
    </w:p>
    <w:p w14:paraId="33ECFE34" w14:textId="77777777" w:rsidR="00ED61E0" w:rsidRPr="00E355CD" w:rsidRDefault="00ED61E0">
      <w:pPr>
        <w:ind w:right="-283"/>
        <w:rPr>
          <w:sz w:val="22"/>
          <w:szCs w:val="22"/>
          <w:lang w:val="en-GB"/>
        </w:rPr>
      </w:pPr>
      <w:r w:rsidRPr="00E355CD">
        <w:rPr>
          <w:sz w:val="22"/>
          <w:szCs w:val="22"/>
          <w:lang w:val="en-GB"/>
        </w:rPr>
        <w:t>I confirm that the information given above is correct: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2"/>
        <w:gridCol w:w="160"/>
        <w:gridCol w:w="2074"/>
        <w:gridCol w:w="160"/>
        <w:gridCol w:w="4513"/>
      </w:tblGrid>
      <w:tr w:rsidR="00ED61E0" w:rsidRPr="00E355CD" w14:paraId="19A8C4B7" w14:textId="77777777">
        <w:tc>
          <w:tcPr>
            <w:tcW w:w="2197" w:type="dxa"/>
          </w:tcPr>
          <w:p w14:paraId="25E0CFD5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Place:</w:t>
            </w:r>
          </w:p>
        </w:tc>
        <w:tc>
          <w:tcPr>
            <w:tcW w:w="160" w:type="dxa"/>
          </w:tcPr>
          <w:p w14:paraId="3C91E809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  <w:tc>
          <w:tcPr>
            <w:tcW w:w="2108" w:type="dxa"/>
          </w:tcPr>
          <w:p w14:paraId="447F69F3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Date:</w:t>
            </w:r>
          </w:p>
        </w:tc>
        <w:tc>
          <w:tcPr>
            <w:tcW w:w="160" w:type="dxa"/>
          </w:tcPr>
          <w:p w14:paraId="67107075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  <w:tc>
          <w:tcPr>
            <w:tcW w:w="4584" w:type="dxa"/>
          </w:tcPr>
          <w:p w14:paraId="7CB728E5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Signature:</w:t>
            </w:r>
          </w:p>
        </w:tc>
      </w:tr>
      <w:tr w:rsidR="00ED61E0" w:rsidRPr="00E355CD" w14:paraId="04AFA8CC" w14:textId="77777777">
        <w:trPr>
          <w:trHeight w:val="425"/>
        </w:trPr>
        <w:tc>
          <w:tcPr>
            <w:tcW w:w="2197" w:type="dxa"/>
            <w:tcBorders>
              <w:bottom w:val="dotted" w:sz="4" w:space="0" w:color="auto"/>
            </w:tcBorders>
          </w:tcPr>
          <w:p w14:paraId="7A8F6D21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  <w:p w14:paraId="6B5A8438" w14:textId="77777777" w:rsidR="006E4FF6" w:rsidRPr="00E355CD" w:rsidRDefault="006E4FF6">
            <w:pPr>
              <w:ind w:right="-283"/>
              <w:rPr>
                <w:sz w:val="22"/>
                <w:szCs w:val="22"/>
                <w:lang w:val="en-GB"/>
              </w:rPr>
            </w:pPr>
          </w:p>
        </w:tc>
        <w:tc>
          <w:tcPr>
            <w:tcW w:w="160" w:type="dxa"/>
          </w:tcPr>
          <w:p w14:paraId="0A8F54A7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  <w:tc>
          <w:tcPr>
            <w:tcW w:w="2108" w:type="dxa"/>
            <w:tcBorders>
              <w:bottom w:val="dotted" w:sz="4" w:space="0" w:color="auto"/>
            </w:tcBorders>
          </w:tcPr>
          <w:p w14:paraId="37AF4B55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  <w:p w14:paraId="5AE9CC5A" w14:textId="77777777" w:rsidR="006E4FF6" w:rsidRPr="00E355CD" w:rsidRDefault="006E4FF6">
            <w:pPr>
              <w:ind w:right="-283"/>
              <w:rPr>
                <w:sz w:val="22"/>
                <w:szCs w:val="22"/>
                <w:lang w:val="en-GB"/>
              </w:rPr>
            </w:pPr>
          </w:p>
        </w:tc>
        <w:tc>
          <w:tcPr>
            <w:tcW w:w="160" w:type="dxa"/>
          </w:tcPr>
          <w:p w14:paraId="565175AE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  <w:tc>
          <w:tcPr>
            <w:tcW w:w="4584" w:type="dxa"/>
            <w:tcBorders>
              <w:bottom w:val="dotted" w:sz="4" w:space="0" w:color="auto"/>
            </w:tcBorders>
          </w:tcPr>
          <w:p w14:paraId="0E1C7E03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  <w:p w14:paraId="761AFED8" w14:textId="77777777" w:rsidR="006E4FF6" w:rsidRPr="00E355CD" w:rsidRDefault="006E4FF6">
            <w:pPr>
              <w:ind w:right="-283"/>
              <w:rPr>
                <w:sz w:val="22"/>
                <w:szCs w:val="22"/>
                <w:lang w:val="en-GB"/>
              </w:rPr>
            </w:pPr>
          </w:p>
        </w:tc>
      </w:tr>
      <w:tr w:rsidR="00ED61E0" w:rsidRPr="00E355CD" w14:paraId="7663C25A" w14:textId="77777777">
        <w:tc>
          <w:tcPr>
            <w:tcW w:w="2197" w:type="dxa"/>
            <w:tcBorders>
              <w:top w:val="dotted" w:sz="4" w:space="0" w:color="auto"/>
            </w:tcBorders>
          </w:tcPr>
          <w:p w14:paraId="61EB4531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  <w:tc>
          <w:tcPr>
            <w:tcW w:w="160" w:type="dxa"/>
          </w:tcPr>
          <w:p w14:paraId="19CA53A7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  <w:tc>
          <w:tcPr>
            <w:tcW w:w="2108" w:type="dxa"/>
            <w:tcBorders>
              <w:top w:val="dotted" w:sz="4" w:space="0" w:color="auto"/>
            </w:tcBorders>
          </w:tcPr>
          <w:p w14:paraId="01F7E1E6" w14:textId="77777777" w:rsidR="00ED61E0" w:rsidRPr="00E355CD" w:rsidRDefault="00ED61E0">
            <w:pPr>
              <w:ind w:right="-283"/>
              <w:rPr>
                <w:sz w:val="22"/>
                <w:szCs w:val="22"/>
                <w:lang w:val="en-GB"/>
              </w:rPr>
            </w:pPr>
          </w:p>
        </w:tc>
        <w:tc>
          <w:tcPr>
            <w:tcW w:w="160" w:type="dxa"/>
          </w:tcPr>
          <w:p w14:paraId="1DA1D8D3" w14:textId="77777777" w:rsidR="00ED61E0" w:rsidRPr="00E355CD" w:rsidRDefault="00ED61E0">
            <w:pPr>
              <w:ind w:right="-283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584" w:type="dxa"/>
            <w:tcBorders>
              <w:top w:val="dotted" w:sz="4" w:space="0" w:color="auto"/>
            </w:tcBorders>
          </w:tcPr>
          <w:p w14:paraId="6507C6D5" w14:textId="77777777" w:rsidR="00ED61E0" w:rsidRPr="00E355CD" w:rsidRDefault="006D5F35">
            <w:pPr>
              <w:ind w:right="-283"/>
              <w:jc w:val="center"/>
              <w:rPr>
                <w:sz w:val="22"/>
                <w:szCs w:val="22"/>
                <w:lang w:val="en-GB"/>
              </w:rPr>
            </w:pPr>
            <w:r w:rsidRPr="00E355CD">
              <w:rPr>
                <w:sz w:val="22"/>
                <w:szCs w:val="22"/>
                <w:lang w:val="en-GB"/>
              </w:rPr>
              <w:t>NOVA</w:t>
            </w:r>
            <w:r w:rsidR="00396BBF" w:rsidRPr="00E355CD">
              <w:rPr>
                <w:sz w:val="22"/>
                <w:szCs w:val="22"/>
                <w:lang w:val="en-GB"/>
              </w:rPr>
              <w:t>/</w:t>
            </w:r>
            <w:r w:rsidR="000513AF" w:rsidRPr="00E355CD">
              <w:rPr>
                <w:sz w:val="22"/>
                <w:szCs w:val="22"/>
                <w:lang w:val="en-GB"/>
              </w:rPr>
              <w:t xml:space="preserve">BOVA </w:t>
            </w:r>
            <w:r w:rsidR="00396BBF" w:rsidRPr="00E355CD">
              <w:rPr>
                <w:sz w:val="22"/>
                <w:szCs w:val="22"/>
                <w:lang w:val="en-GB"/>
              </w:rPr>
              <w:t>NORDPLUS</w:t>
            </w:r>
            <w:r w:rsidR="00ED61E0" w:rsidRPr="00E355CD">
              <w:rPr>
                <w:sz w:val="22"/>
                <w:szCs w:val="22"/>
                <w:lang w:val="en-GB"/>
              </w:rPr>
              <w:t xml:space="preserve"> student</w:t>
            </w:r>
          </w:p>
        </w:tc>
      </w:tr>
    </w:tbl>
    <w:p w14:paraId="6C23E2E4" w14:textId="77777777" w:rsidR="006D5F35" w:rsidRPr="00E355CD" w:rsidRDefault="006D5F35" w:rsidP="005675AD">
      <w:pPr>
        <w:ind w:right="-283"/>
        <w:rPr>
          <w:sz w:val="22"/>
          <w:szCs w:val="22"/>
          <w:lang w:val="en-GB"/>
        </w:rPr>
      </w:pPr>
    </w:p>
    <w:sectPr w:rsidR="006D5F35" w:rsidRPr="00E355CD" w:rsidSect="00BA20C6">
      <w:headerReference w:type="default" r:id="rId6"/>
      <w:endnotePr>
        <w:numFmt w:val="decimal"/>
      </w:endnotePr>
      <w:pgSz w:w="11905" w:h="16837"/>
      <w:pgMar w:top="284" w:right="1418" w:bottom="426" w:left="1418" w:header="420" w:footer="42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B7DD" w14:textId="77777777" w:rsidR="00AA5147" w:rsidRDefault="00AA5147">
      <w:r>
        <w:separator/>
      </w:r>
    </w:p>
  </w:endnote>
  <w:endnote w:type="continuationSeparator" w:id="0">
    <w:p w14:paraId="20B9F11E" w14:textId="77777777" w:rsidR="00AA5147" w:rsidRDefault="00AA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29C2" w14:textId="77777777" w:rsidR="00AA5147" w:rsidRDefault="00AA5147">
      <w:r>
        <w:separator/>
      </w:r>
    </w:p>
  </w:footnote>
  <w:footnote w:type="continuationSeparator" w:id="0">
    <w:p w14:paraId="62C1F7D3" w14:textId="77777777" w:rsidR="00AA5147" w:rsidRDefault="00AA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62C8" w14:textId="77777777" w:rsidR="00697D0B" w:rsidRDefault="00106E74" w:rsidP="00697D0B">
    <w:pPr>
      <w:tabs>
        <w:tab w:val="left" w:pos="3015"/>
      </w:tabs>
      <w:rPr>
        <w:b/>
        <w:sz w:val="32"/>
        <w:szCs w:val="32"/>
        <w:lang w:val="en-GB"/>
      </w:rPr>
    </w:pPr>
    <w:r>
      <w:rPr>
        <w:b/>
        <w:noProof/>
        <w:snapToGrid/>
        <w:sz w:val="32"/>
        <w:szCs w:val="32"/>
        <w:lang w:val="fi-FI"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7942B6" wp14:editId="2F00F7A4">
              <wp:simplePos x="0" y="0"/>
              <wp:positionH relativeFrom="column">
                <wp:posOffset>4692015</wp:posOffset>
              </wp:positionH>
              <wp:positionV relativeFrom="paragraph">
                <wp:posOffset>-1270</wp:posOffset>
              </wp:positionV>
              <wp:extent cx="1028065" cy="4953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06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1A885" w14:textId="77777777" w:rsidR="00697D0B" w:rsidRDefault="00106E74" w:rsidP="00697D0B">
                          <w:r>
                            <w:rPr>
                              <w:noProof/>
                              <w:snapToGrid/>
                              <w:lang w:val="fi-FI" w:eastAsia="fi-FI"/>
                            </w:rPr>
                            <w:drawing>
                              <wp:inline distT="0" distB="0" distL="0" distR="0" wp14:anchorId="069CC71C" wp14:editId="478F1FDD">
                                <wp:extent cx="838200" cy="400050"/>
                                <wp:effectExtent l="0" t="0" r="0" b="0"/>
                                <wp:docPr id="5" name="Bilde 2" descr="bovalogo_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ovalogo_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942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9.45pt;margin-top:-.1pt;width:80.9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" filled="f" stroked="f">
              <v:textbox>
                <w:txbxContent>
                  <w:p w14:paraId="17E1A885" w14:textId="77777777" w:rsidR="00697D0B" w:rsidRDefault="00106E74" w:rsidP="00697D0B">
                    <w:r>
                      <w:rPr>
                        <w:noProof/>
                        <w:snapToGrid/>
                        <w:lang w:val="fi-FI" w:eastAsia="fi-FI"/>
                      </w:rPr>
                      <w:drawing>
                        <wp:inline distT="0" distB="0" distL="0" distR="0" wp14:anchorId="069CC71C" wp14:editId="478F1FDD">
                          <wp:extent cx="838200" cy="400050"/>
                          <wp:effectExtent l="0" t="0" r="0" b="0"/>
                          <wp:docPr id="5" name="Bilde 2" descr="bovalogo_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ovalogo_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napToGrid/>
        <w:sz w:val="32"/>
        <w:szCs w:val="32"/>
        <w:lang w:val="fi-FI" w:eastAsia="fi-FI"/>
      </w:rPr>
      <mc:AlternateContent>
        <mc:Choice Requires="wpc">
          <w:drawing>
            <wp:inline distT="0" distB="0" distL="0" distR="0" wp14:anchorId="532918E8" wp14:editId="6AAD5D50">
              <wp:extent cx="1101090" cy="427355"/>
              <wp:effectExtent l="0" t="0" r="3810" b="1270"/>
              <wp:docPr id="2" name="Lerre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5193" y="36813"/>
                          <a:ext cx="1028324" cy="390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335AD" w14:textId="77777777" w:rsidR="00697D0B" w:rsidRDefault="00106E74">
                            <w:r>
                              <w:rPr>
                                <w:noProof/>
                                <w:snapToGrid/>
                                <w:lang w:val="fi-FI" w:eastAsia="fi-FI"/>
                              </w:rPr>
                              <w:drawing>
                                <wp:inline distT="0" distB="0" distL="0" distR="0" wp14:anchorId="58C63EF2" wp14:editId="4869A5B3">
                                  <wp:extent cx="838200" cy="304800"/>
                                  <wp:effectExtent l="0" t="0" r="0" b="0"/>
                                  <wp:docPr id="4" name="Bilde 3" descr="NOVA_log_w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NOVA_log_we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32918E8" id="Lerret 2" o:spid="_x0000_s1027" editas="canvas" style="width:86.7pt;height:33.65pt;mso-position-horizontal-relative:char;mso-position-vertical-relative:line" coordsize="1101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11010;height:4273;visibility:visible;mso-wrap-style:square">
                <v:fill o:detectmouseclick="t"/>
                <v:path o:connecttype="none"/>
              </v:shape>
              <v:shape id="Text Box 3" o:spid="_x0000_s1029" type="#_x0000_t202" style="position:absolute;left:151;top:368;width:1028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030335AD" w14:textId="77777777" w:rsidR="00697D0B" w:rsidRDefault="00106E74">
                      <w:r>
                        <w:rPr>
                          <w:noProof/>
                          <w:snapToGrid/>
                          <w:lang w:val="fi-FI" w:eastAsia="fi-FI"/>
                        </w:rPr>
                        <w:drawing>
                          <wp:inline distT="0" distB="0" distL="0" distR="0" wp14:anchorId="58C63EF2" wp14:editId="4869A5B3">
                            <wp:extent cx="838200" cy="304800"/>
                            <wp:effectExtent l="0" t="0" r="0" b="0"/>
                            <wp:docPr id="4" name="Bilde 3" descr="NOVA_log_we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NOVA_log_we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="00697D0B">
      <w:rPr>
        <w:b/>
        <w:sz w:val="32"/>
        <w:szCs w:val="32"/>
        <w:lang w:val="en-GB"/>
      </w:rPr>
      <w:tab/>
    </w:r>
  </w:p>
  <w:p w14:paraId="094872A5" w14:textId="2E9B0EDE" w:rsidR="004F61F1" w:rsidRPr="006E4FF6" w:rsidRDefault="004F61F1" w:rsidP="00697D0B">
    <w:pPr>
      <w:jc w:val="center"/>
      <w:rPr>
        <w:b/>
        <w:sz w:val="32"/>
        <w:szCs w:val="32"/>
        <w:lang w:val="en-GB"/>
      </w:rPr>
    </w:pPr>
    <w:r w:rsidRPr="006E4FF6">
      <w:rPr>
        <w:b/>
        <w:sz w:val="32"/>
        <w:szCs w:val="32"/>
        <w:lang w:val="en-GB"/>
      </w:rPr>
      <w:t>NOVA/</w:t>
    </w:r>
    <w:r>
      <w:rPr>
        <w:b/>
        <w:sz w:val="32"/>
        <w:szCs w:val="32"/>
        <w:lang w:val="en-GB"/>
      </w:rPr>
      <w:t>B</w:t>
    </w:r>
    <w:r w:rsidR="00697D0B">
      <w:rPr>
        <w:b/>
        <w:sz w:val="32"/>
        <w:szCs w:val="32"/>
        <w:lang w:val="en-GB"/>
      </w:rPr>
      <w:t>OVA NOR</w:t>
    </w:r>
    <w:r w:rsidR="00BE6406">
      <w:rPr>
        <w:b/>
        <w:sz w:val="32"/>
        <w:szCs w:val="32"/>
        <w:lang w:val="en-GB"/>
      </w:rPr>
      <w:t>DPLUS</w:t>
    </w:r>
    <w:r w:rsidR="00FA2C6E">
      <w:rPr>
        <w:b/>
        <w:sz w:val="32"/>
        <w:szCs w:val="32"/>
        <w:lang w:val="en-GB"/>
      </w:rPr>
      <w:t xml:space="preserve"> mobility grant </w:t>
    </w:r>
    <w:r w:rsidR="009267F2">
      <w:rPr>
        <w:b/>
        <w:sz w:val="32"/>
        <w:szCs w:val="32"/>
        <w:lang w:val="en-GB"/>
      </w:rPr>
      <w:t>2024/2025</w:t>
    </w:r>
    <w:r w:rsidR="003A2B8E">
      <w:rPr>
        <w:b/>
        <w:sz w:val="32"/>
        <w:szCs w:val="32"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d2kcnv" w:val="true"/>
  </w:docVars>
  <w:rsids>
    <w:rsidRoot w:val="003A3F86"/>
    <w:rsid w:val="00007E6B"/>
    <w:rsid w:val="00030662"/>
    <w:rsid w:val="00030D08"/>
    <w:rsid w:val="00037813"/>
    <w:rsid w:val="000513AF"/>
    <w:rsid w:val="000754E7"/>
    <w:rsid w:val="000773F2"/>
    <w:rsid w:val="000A2451"/>
    <w:rsid w:val="000C6D8E"/>
    <w:rsid w:val="000D1D8A"/>
    <w:rsid w:val="000E4592"/>
    <w:rsid w:val="00106E74"/>
    <w:rsid w:val="00124DA3"/>
    <w:rsid w:val="00132247"/>
    <w:rsid w:val="00150B6F"/>
    <w:rsid w:val="00173356"/>
    <w:rsid w:val="001A3839"/>
    <w:rsid w:val="001B61B0"/>
    <w:rsid w:val="001C3BC5"/>
    <w:rsid w:val="001E177B"/>
    <w:rsid w:val="001E6F8C"/>
    <w:rsid w:val="00216873"/>
    <w:rsid w:val="002409A3"/>
    <w:rsid w:val="00241490"/>
    <w:rsid w:val="00250176"/>
    <w:rsid w:val="002720BC"/>
    <w:rsid w:val="00295EC5"/>
    <w:rsid w:val="002A754D"/>
    <w:rsid w:val="002D685E"/>
    <w:rsid w:val="00307521"/>
    <w:rsid w:val="00343ADB"/>
    <w:rsid w:val="00396BBF"/>
    <w:rsid w:val="00397EEF"/>
    <w:rsid w:val="003A2B8E"/>
    <w:rsid w:val="003A3F86"/>
    <w:rsid w:val="003B5916"/>
    <w:rsid w:val="004001B3"/>
    <w:rsid w:val="00407983"/>
    <w:rsid w:val="00412C89"/>
    <w:rsid w:val="0042411F"/>
    <w:rsid w:val="00445DAF"/>
    <w:rsid w:val="00491882"/>
    <w:rsid w:val="004F61F1"/>
    <w:rsid w:val="00560DA8"/>
    <w:rsid w:val="005675AD"/>
    <w:rsid w:val="005916B4"/>
    <w:rsid w:val="005D35A8"/>
    <w:rsid w:val="005D60D4"/>
    <w:rsid w:val="005F44A8"/>
    <w:rsid w:val="00606F9C"/>
    <w:rsid w:val="00643DE3"/>
    <w:rsid w:val="00697713"/>
    <w:rsid w:val="00697D0B"/>
    <w:rsid w:val="006A2292"/>
    <w:rsid w:val="006B4D33"/>
    <w:rsid w:val="006D5F35"/>
    <w:rsid w:val="006E0238"/>
    <w:rsid w:val="006E2FF9"/>
    <w:rsid w:val="006E4FF6"/>
    <w:rsid w:val="00717D3D"/>
    <w:rsid w:val="007277B1"/>
    <w:rsid w:val="00790C11"/>
    <w:rsid w:val="007A021D"/>
    <w:rsid w:val="008214A4"/>
    <w:rsid w:val="0086033F"/>
    <w:rsid w:val="008A74DC"/>
    <w:rsid w:val="008E1D54"/>
    <w:rsid w:val="009267F2"/>
    <w:rsid w:val="00954972"/>
    <w:rsid w:val="00960FBA"/>
    <w:rsid w:val="00967784"/>
    <w:rsid w:val="00983BB5"/>
    <w:rsid w:val="00986BED"/>
    <w:rsid w:val="0099658B"/>
    <w:rsid w:val="009D5D82"/>
    <w:rsid w:val="009D6941"/>
    <w:rsid w:val="00A127AD"/>
    <w:rsid w:val="00A30DBB"/>
    <w:rsid w:val="00AA5147"/>
    <w:rsid w:val="00AE758A"/>
    <w:rsid w:val="00B015D3"/>
    <w:rsid w:val="00B46EFF"/>
    <w:rsid w:val="00B73FFD"/>
    <w:rsid w:val="00B816D4"/>
    <w:rsid w:val="00BA20C6"/>
    <w:rsid w:val="00BA4BC3"/>
    <w:rsid w:val="00BA7443"/>
    <w:rsid w:val="00BE6406"/>
    <w:rsid w:val="00C64058"/>
    <w:rsid w:val="00C77B66"/>
    <w:rsid w:val="00CB1A53"/>
    <w:rsid w:val="00D07AAA"/>
    <w:rsid w:val="00D25B59"/>
    <w:rsid w:val="00D53318"/>
    <w:rsid w:val="00D55F37"/>
    <w:rsid w:val="00D93753"/>
    <w:rsid w:val="00DA6882"/>
    <w:rsid w:val="00DF3478"/>
    <w:rsid w:val="00E355CD"/>
    <w:rsid w:val="00ED61E0"/>
    <w:rsid w:val="00F2406A"/>
    <w:rsid w:val="00F330D2"/>
    <w:rsid w:val="00F622BF"/>
    <w:rsid w:val="00FA2C6E"/>
    <w:rsid w:val="00FC0333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3D15D91"/>
  <w15:docId w15:val="{9208F062-A398-4E35-A24C-40743E95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widowControl w:val="0"/>
    </w:pPr>
    <w:rPr>
      <w:snapToGrid w:val="0"/>
      <w:sz w:val="24"/>
      <w:lang w:val="en-US" w:eastAsia="da-DK"/>
    </w:rPr>
  </w:style>
  <w:style w:type="paragraph" w:styleId="Pealkiri1">
    <w:name w:val="heading 1"/>
    <w:basedOn w:val="Normaallaad"/>
    <w:next w:val="Normaallaad"/>
    <w:qFormat/>
    <w:pPr>
      <w:keepNext/>
      <w:tabs>
        <w:tab w:val="center" w:pos="4037"/>
        <w:tab w:val="left" w:pos="4250"/>
        <w:tab w:val="left" w:pos="5100"/>
        <w:tab w:val="left" w:pos="5950"/>
        <w:tab w:val="left" w:pos="6800"/>
        <w:tab w:val="left" w:pos="7650"/>
      </w:tabs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pPr>
      <w:keepNext/>
      <w:tabs>
        <w:tab w:val="left" w:pos="-709"/>
        <w:tab w:val="left" w:pos="141"/>
        <w:tab w:val="left" w:pos="991"/>
        <w:tab w:val="left" w:pos="1841"/>
        <w:tab w:val="left" w:pos="2691"/>
        <w:tab w:val="left" w:pos="3541"/>
        <w:tab w:val="left" w:pos="4391"/>
        <w:tab w:val="left" w:pos="5241"/>
        <w:tab w:val="left" w:pos="6091"/>
        <w:tab w:val="left" w:pos="6941"/>
        <w:tab w:val="left" w:pos="7791"/>
      </w:tabs>
      <w:ind w:right="-283"/>
      <w:outlineLvl w:val="1"/>
    </w:pPr>
    <w:rPr>
      <w:b/>
      <w:sz w:val="28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Allmrkuseviide">
    <w:name w:val="footnote reference"/>
    <w:semiHidden/>
  </w:style>
  <w:style w:type="paragraph" w:styleId="Pis">
    <w:name w:val="header"/>
    <w:basedOn w:val="Normaallaad"/>
    <w:pPr>
      <w:tabs>
        <w:tab w:val="center" w:pos="4819"/>
        <w:tab w:val="right" w:pos="9638"/>
      </w:tabs>
    </w:pPr>
  </w:style>
  <w:style w:type="paragraph" w:styleId="Jalus">
    <w:name w:val="footer"/>
    <w:basedOn w:val="Normaallaad"/>
    <w:pPr>
      <w:tabs>
        <w:tab w:val="center" w:pos="4819"/>
        <w:tab w:val="right" w:pos="9638"/>
      </w:tabs>
    </w:pPr>
  </w:style>
  <w:style w:type="paragraph" w:styleId="Jutumullitekst">
    <w:name w:val="Balloon Text"/>
    <w:basedOn w:val="Normaallaad"/>
    <w:link w:val="JutumullitekstMrk"/>
    <w:rsid w:val="00106E7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106E74"/>
    <w:rPr>
      <w:rFonts w:ascii="Tahoma" w:hAnsi="Tahoma" w:cs="Tahoma"/>
      <w:snapToGrid w:val="0"/>
      <w:sz w:val="16"/>
      <w:szCs w:val="16"/>
      <w:lang w:val="en-US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732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NORDPLUS mobility grant 2000/2001</vt:lpstr>
      <vt:lpstr>NORDPLUS mobility grant 2000/2001</vt:lpstr>
      <vt:lpstr>NORDPLUS mobility grant 2000/2001</vt:lpstr>
    </vt:vector>
  </TitlesOfParts>
  <Company>KVL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NORDPLUS mobility grant 2000/2001</dc:title>
  <dc:creator>Vibeke Tofte</dc:creator>
  <cp:lastModifiedBy>Karoli Kõiv</cp:lastModifiedBy>
  <cp:revision>3</cp:revision>
  <cp:lastPrinted>2019-11-07T13:21:00Z</cp:lastPrinted>
  <dcterms:created xsi:type="dcterms:W3CDTF">2024-09-11T05:48:00Z</dcterms:created>
  <dcterms:modified xsi:type="dcterms:W3CDTF">2024-09-11T05:49:00Z</dcterms:modified>
</cp:coreProperties>
</file>